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3369"/>
        <w:gridCol w:w="1629"/>
        <w:gridCol w:w="146"/>
      </w:tblGrid>
      <w:tr w:rsidR="00CD5536" w:rsidRPr="00CD5536">
        <w:trPr>
          <w:trHeight w:val="375"/>
        </w:trPr>
        <w:tc>
          <w:tcPr>
            <w:tcW w:w="8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Pr="00CD5536" w:rsidRDefault="001774BC" w:rsidP="00DD4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DD4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Informationskampanj om VM i biltvätt </w:t>
            </w:r>
            <w:r w:rsidR="008D3DE4" w:rsidRPr="00DD4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äger rum på följande </w:t>
            </w:r>
            <w:r w:rsidR="00DD4FB6" w:rsidRPr="00DD4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25</w:t>
            </w:r>
            <w:r w:rsidR="00CD5536" w:rsidRPr="00DD4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stationer</w:t>
            </w:r>
            <w:r w:rsidR="00DD4FB6" w:rsidRPr="00DD4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  <w:r w:rsidR="00CD5536" w:rsidRPr="00DD4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hos Bilprovningen</w:t>
            </w:r>
            <w:r w:rsidR="00DD4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br/>
            </w:r>
            <w:r w:rsidR="00DD4FB6" w:rsidRPr="00DD4F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*) Stationerna ligger nära en Svanenmär</w:t>
            </w:r>
            <w:r w:rsidR="00DD4F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kt biltvätt och har lördagsöppet den 25 april</w:t>
            </w:r>
            <w:bookmarkStart w:id="0" w:name="_GoBack"/>
            <w:bookmarkEnd w:id="0"/>
          </w:p>
        </w:tc>
      </w:tr>
      <w:tr w:rsidR="00CD5536" w:rsidRPr="00CD5536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Pr="00CD5536" w:rsidRDefault="00CD553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Pr="00CD5536" w:rsidRDefault="00CD5536" w:rsidP="00CD5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Pr="00CD5536" w:rsidRDefault="00CD5536" w:rsidP="00CD5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Pr="00CD5536" w:rsidRDefault="00CD5536" w:rsidP="00CD5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CD5536" w:rsidRPr="00CD5536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Default="00CD553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D55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Bilprovningens station</w:t>
            </w:r>
          </w:p>
          <w:p w:rsidR="00DD4FB6" w:rsidRPr="00CD5536" w:rsidRDefault="00DD4FB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Default="00CD553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D55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Adress</w:t>
            </w:r>
          </w:p>
          <w:p w:rsidR="00DD4FB6" w:rsidRPr="00CD5536" w:rsidRDefault="00DD4FB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Default="00CD553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D55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Ort</w:t>
            </w:r>
          </w:p>
          <w:p w:rsidR="00DD4FB6" w:rsidRPr="00CD5536" w:rsidRDefault="00DD4FB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36" w:rsidRPr="00CD5536" w:rsidRDefault="00CD5536" w:rsidP="00CD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Arvika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Blästervägen 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Arvika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Eslöv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Ystadsvägen 5-7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Eslöv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Falkenberg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proofErr w:type="spellStart"/>
            <w:r w:rsidRPr="000B633B">
              <w:t>Åkarevägen</w:t>
            </w:r>
            <w:proofErr w:type="spellEnd"/>
            <w:r w:rsidRPr="000B633B">
              <w:t xml:space="preserve"> 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Falkenberg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 xml:space="preserve">Göteborg-Aröd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 xml:space="preserve">Aröds </w:t>
            </w:r>
            <w:proofErr w:type="spellStart"/>
            <w:r w:rsidRPr="000B633B">
              <w:t>Industriväg</w:t>
            </w:r>
            <w:proofErr w:type="spellEnd"/>
            <w:r w:rsidRPr="000B633B">
              <w:t xml:space="preserve"> 20-22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 xml:space="preserve">Hisings-Backa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Göteborg-Torslanda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Östra Sörredsvägen 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Göteborg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Hallsberg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Kajsabacksvägen 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Hallsberg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Halmstad-</w:t>
            </w:r>
            <w:proofErr w:type="spellStart"/>
            <w:r w:rsidRPr="00843955">
              <w:t>Flygstaden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proofErr w:type="spellStart"/>
            <w:r w:rsidRPr="000B633B">
              <w:t>Olofsdalsvägen</w:t>
            </w:r>
            <w:proofErr w:type="spellEnd"/>
            <w:r w:rsidRPr="000B633B">
              <w:t xml:space="preserve"> 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Halmstad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Helsingborg-Berga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Kastellgatan 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Helsingborg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Jönköping-Gamla flygfältet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Bangårdsgatan 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Jönköping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Karlstad-Tullholmsviken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Lagergrens Gata 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Karlstad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Katrineholm-Österleden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Österleden 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Katrineholm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Luleå-Mjölkudden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proofErr w:type="spellStart"/>
            <w:r w:rsidRPr="000B633B">
              <w:t>Spantgatan</w:t>
            </w:r>
            <w:proofErr w:type="spellEnd"/>
            <w:r w:rsidRPr="000B633B">
              <w:t xml:space="preserve"> 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Luleå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Malmö-Fosie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proofErr w:type="spellStart"/>
            <w:r w:rsidRPr="000B633B">
              <w:t>Bronsyxegatan</w:t>
            </w:r>
            <w:proofErr w:type="spellEnd"/>
            <w:r w:rsidRPr="000B633B">
              <w:t xml:space="preserve"> 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Malmö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Nacka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Prästkragens Väg 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Saltsjö-Boo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Norrköping-</w:t>
            </w:r>
            <w:proofErr w:type="spellStart"/>
            <w:r w:rsidRPr="00843955">
              <w:t>Herstadberg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proofErr w:type="spellStart"/>
            <w:r w:rsidRPr="000B633B">
              <w:t>Ströbogatan</w:t>
            </w:r>
            <w:proofErr w:type="spellEnd"/>
            <w:r w:rsidRPr="000B633B">
              <w:t xml:space="preserve"> 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Norrköping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Oskarshamn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Sandåsavägen 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Oskarshamn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Sollentuna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proofErr w:type="spellStart"/>
            <w:r w:rsidRPr="000B633B">
              <w:t>Hovslagarevägen</w:t>
            </w:r>
            <w:proofErr w:type="spellEnd"/>
            <w:r w:rsidRPr="000B633B">
              <w:t xml:space="preserve"> 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Sollentuna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Sundbyberg-Rissne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Madenvägen 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Sundbyberg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Sundsvall-</w:t>
            </w:r>
            <w:proofErr w:type="spellStart"/>
            <w:r w:rsidRPr="00843955">
              <w:t>Nacksta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Tegelvägen 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Sundsvall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Uppsala-</w:t>
            </w:r>
            <w:proofErr w:type="spellStart"/>
            <w:r w:rsidRPr="00843955">
              <w:t>Fyrislund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Edvard Berlingsgatan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Uppsala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Varberg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 xml:space="preserve">Motorstigen 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Varberg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Värnamo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Margretelundsvägen 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Värnamo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Västerås-</w:t>
            </w:r>
            <w:proofErr w:type="spellStart"/>
            <w:r w:rsidRPr="00843955">
              <w:t>Tunbytorp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Friledningsgatan 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Västerås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843955" w:rsidRDefault="00DD4FB6" w:rsidP="00DD4FB6">
            <w:r w:rsidRPr="00843955">
              <w:t>Växjö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0B633B" w:rsidRDefault="00DD4FB6" w:rsidP="00DD4FB6">
            <w:r w:rsidRPr="000B633B">
              <w:t>Hjalmar Petris Väg 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Pr="0040531B" w:rsidRDefault="00DD4FB6" w:rsidP="00DD4FB6">
            <w:r w:rsidRPr="0040531B">
              <w:t>Växjö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D4FB6" w:rsidRPr="00CD5536" w:rsidTr="000E3B7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Default="00DD4FB6" w:rsidP="00DD4FB6">
            <w:r w:rsidRPr="00843955">
              <w:t>Örebro-Lillån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Default="00DD4FB6" w:rsidP="00DD4FB6">
            <w:r w:rsidRPr="000B633B">
              <w:t>Filarevägen 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4FB6" w:rsidRDefault="00DD4FB6" w:rsidP="00DD4FB6">
            <w:r w:rsidRPr="0040531B">
              <w:t>Örebro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FB6" w:rsidRPr="00CD5536" w:rsidRDefault="00DD4FB6" w:rsidP="00DD4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7A47C6" w:rsidRDefault="007A47C6" w:rsidP="007A47C6"/>
    <w:p w:rsidR="0032717C" w:rsidRPr="00CD5536" w:rsidRDefault="00DD4FB6" w:rsidP="007A47C6"/>
    <w:sectPr w:rsidR="0032717C" w:rsidRPr="00CD5536" w:rsidSect="00CD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6"/>
    <w:rsid w:val="000B247A"/>
    <w:rsid w:val="001774BC"/>
    <w:rsid w:val="00357150"/>
    <w:rsid w:val="0040186B"/>
    <w:rsid w:val="00405F77"/>
    <w:rsid w:val="007A47C6"/>
    <w:rsid w:val="008D3DE4"/>
    <w:rsid w:val="00B75AC0"/>
    <w:rsid w:val="00CD5536"/>
    <w:rsid w:val="00DD4FB6"/>
    <w:rsid w:val="00E76C20"/>
    <w:rsid w:val="00EA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1978-8744-449D-8225-813E34D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 Hesselgren Cecilia</dc:creator>
  <cp:keywords/>
  <dc:description/>
  <cp:lastModifiedBy>Cecilia Blom Hesselgren</cp:lastModifiedBy>
  <cp:revision>2</cp:revision>
  <dcterms:created xsi:type="dcterms:W3CDTF">2015-04-24T08:09:00Z</dcterms:created>
  <dcterms:modified xsi:type="dcterms:W3CDTF">2015-04-24T08:09:00Z</dcterms:modified>
</cp:coreProperties>
</file>